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B2DE2">
        <w:tc>
          <w:tcPr>
            <w:tcW w:w="4219" w:type="dxa"/>
          </w:tcPr>
          <w:p w:rsidR="00AB2DE2" w:rsidRDefault="0077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ОБРАЗЕЦ </w:t>
            </w:r>
          </w:p>
          <w:p w:rsidR="00AB2DE2" w:rsidRDefault="0077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от родителей </w:t>
            </w:r>
          </w:p>
          <w:p w:rsidR="00AB2DE2" w:rsidRDefault="00770B1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(</w:t>
            </w:r>
            <w:r w:rsidR="00B04197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Всё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пишется от руки)</w:t>
            </w:r>
          </w:p>
          <w:p w:rsidR="00AB2DE2" w:rsidRDefault="00AB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2DE2" w:rsidRDefault="007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БОУ г. Омска «Средняя общеобразовательная школа№44</w:t>
            </w:r>
            <w:r w:rsidR="00B04197">
              <w:rPr>
                <w:rFonts w:ascii="Times New Roman" w:hAnsi="Times New Roman" w:cs="Times New Roman"/>
                <w:sz w:val="28"/>
                <w:szCs w:val="28"/>
              </w:rPr>
              <w:t xml:space="preserve"> им. А.В. </w:t>
            </w:r>
            <w:proofErr w:type="spellStart"/>
            <w:r w:rsidR="00B04197">
              <w:rPr>
                <w:rFonts w:ascii="Times New Roman" w:hAnsi="Times New Roman" w:cs="Times New Roman"/>
                <w:sz w:val="28"/>
                <w:szCs w:val="28"/>
              </w:rPr>
              <w:t>Салугина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DE2" w:rsidRDefault="007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DE2" w:rsidRDefault="007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Ф.И.О.,_______________________</w:t>
            </w:r>
          </w:p>
          <w:p w:rsidR="00AB2DE2" w:rsidRDefault="007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Работающего __________________,</w:t>
            </w:r>
          </w:p>
          <w:p w:rsidR="00AB2DE2" w:rsidRDefault="007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________,</w:t>
            </w:r>
          </w:p>
          <w:p w:rsidR="00AB2DE2" w:rsidRDefault="0077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 Телефон: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B2DE2" w:rsidRDefault="00AB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DE2" w:rsidRDefault="00AB2DE2"/>
    <w:p w:rsidR="00AB2DE2" w:rsidRDefault="00AB2DE2"/>
    <w:p w:rsidR="00AB2DE2" w:rsidRDefault="00AB2DE2">
      <w:pPr>
        <w:rPr>
          <w:rFonts w:ascii="Times New Roman" w:hAnsi="Times New Roman" w:cs="Times New Roman"/>
          <w:sz w:val="28"/>
          <w:szCs w:val="28"/>
        </w:rPr>
      </w:pPr>
    </w:p>
    <w:p w:rsidR="00AB2DE2" w:rsidRDefault="0077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2DE2" w:rsidRDefault="0077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AB2DE2" w:rsidRDefault="00770B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предоставить путёвку в лагерь с дневным пребы</w:t>
      </w:r>
      <w:r w:rsidR="00B04197">
        <w:rPr>
          <w:rFonts w:ascii="Times New Roman" w:hAnsi="Times New Roman" w:cs="Times New Roman"/>
          <w:sz w:val="28"/>
          <w:szCs w:val="28"/>
        </w:rPr>
        <w:t xml:space="preserve">ванием детей на летний сезон 2024 </w:t>
      </w:r>
      <w:r>
        <w:rPr>
          <w:rFonts w:ascii="Times New Roman" w:hAnsi="Times New Roman" w:cs="Times New Roman"/>
          <w:sz w:val="28"/>
          <w:szCs w:val="28"/>
        </w:rPr>
        <w:t xml:space="preserve"> года моему (моей) сыну (дочери), Ф.И.О., дата рождения, класс, домашний адрес. </w:t>
      </w:r>
      <w:proofErr w:type="gramEnd"/>
    </w:p>
    <w:p w:rsidR="00AB2DE2" w:rsidRDefault="00AB2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E2" w:rsidRDefault="00AB2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E2" w:rsidRDefault="00AB2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E2" w:rsidRDefault="00770B1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B2DE2" w:rsidRDefault="00AB2DE2"/>
    <w:sectPr w:rsidR="00AB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19" w:rsidRDefault="00770B19">
      <w:pPr>
        <w:spacing w:after="0" w:line="240" w:lineRule="auto"/>
      </w:pPr>
      <w:r>
        <w:separator/>
      </w:r>
    </w:p>
  </w:endnote>
  <w:endnote w:type="continuationSeparator" w:id="0">
    <w:p w:rsidR="00770B19" w:rsidRDefault="0077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19" w:rsidRDefault="00770B19">
      <w:pPr>
        <w:spacing w:after="0" w:line="240" w:lineRule="auto"/>
      </w:pPr>
      <w:r>
        <w:separator/>
      </w:r>
    </w:p>
  </w:footnote>
  <w:footnote w:type="continuationSeparator" w:id="0">
    <w:p w:rsidR="00770B19" w:rsidRDefault="00770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2"/>
    <w:rsid w:val="00770B19"/>
    <w:rsid w:val="00AB2DE2"/>
    <w:rsid w:val="00B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2022-03-22T06:36:00Z</dcterms:created>
  <dcterms:modified xsi:type="dcterms:W3CDTF">2023-11-29T06:52:00Z</dcterms:modified>
</cp:coreProperties>
</file>